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59A5" w:rsidRPr="002F11C0" w:rsidRDefault="00E52056" w:rsidP="002F11C0">
      <w:pPr>
        <w:jc w:val="center"/>
        <w:rPr>
          <w:rFonts w:ascii="HGP創英角ｺﾞｼｯｸUB" w:eastAsia="HGP創英角ｺﾞｼｯｸUB" w:hAnsi="HGP創英角ｺﾞｼｯｸUB"/>
          <w:b/>
          <w:i/>
          <w:noProof/>
          <w:color w:val="FFFFFF" w:themeColor="background1"/>
          <w:w w:val="115"/>
          <w:sz w:val="96"/>
        </w:rPr>
      </w:pPr>
      <w:r>
        <w:rPr>
          <w:rFonts w:ascii="HGP創英角ｺﾞｼｯｸUB" w:eastAsia="HGP創英角ｺﾞｼｯｸUB" w:hAnsi="HGP創英角ｺﾞｼｯｸUB"/>
          <w:noProof/>
          <w:color w:val="FFFFFF" w:themeColor="background1"/>
          <w:sz w:val="9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77153</wp:posOffset>
                </wp:positionH>
                <wp:positionV relativeFrom="paragraph">
                  <wp:posOffset>-22860</wp:posOffset>
                </wp:positionV>
                <wp:extent cx="8358505" cy="2052003"/>
                <wp:effectExtent l="0" t="0" r="4445" b="571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8505" cy="2052003"/>
                          <a:chOff x="0" y="0"/>
                          <a:chExt cx="8358505" cy="2052003"/>
                        </a:xfrm>
                      </wpg:grpSpPr>
                      <wps:wsp>
                        <wps:cNvPr id="13" name="角丸四角形 13"/>
                        <wps:cNvSpPr/>
                        <wps:spPr>
                          <a:xfrm>
                            <a:off x="4095750" y="1557338"/>
                            <a:ext cx="4055165" cy="49466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995363"/>
                            <a:ext cx="8358505" cy="33337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85725" y="0"/>
                            <a:ext cx="8186102" cy="876300"/>
                            <a:chOff x="0" y="0"/>
                            <a:chExt cx="8186102" cy="876300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4471987" y="0"/>
                              <a:ext cx="3714115" cy="8763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3914775" cy="857250"/>
                            </a:xfrm>
                            <a:prstGeom prst="rect">
                              <a:avLst/>
                            </a:prstGeom>
                            <a:solidFill>
                              <a:srgbClr val="1E51C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9BE2BD" id="グループ化 11" o:spid="_x0000_s1026" style="position:absolute;left:0;text-align:left;margin-left:6.1pt;margin-top:-1.8pt;width:658.15pt;height:161.6pt;z-index:-251652096" coordsize="83585,2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54SQQAAMoTAAAOAAAAZHJzL2Uyb0RvYy54bWzsWM9v2zYUvg/Y/0DovkiyJMsW4hSZWwcD&#10;gjZoOvTMUJQtTCI1ko6THpfrTgPWHXrbDjsMA3ZbB2x/TZZi+y/2SIqyk7jI6nUbAtgHmT8eH8mP&#10;7336qN0HZ3WFTqmQJWcjL9wJPEQZ4XnJpiPv02eTjwYekgqzHFec0ZF3TqX3YO/DD3YXTUZ7fMar&#10;nAoETpjMFs3ImynVZL4vyYzWWO7whjLoLLiosYKqmPq5wAvwXld+Lwj6/oKLvBGcUCmh9aHt9PaM&#10;/6KgRD0pCkkVqkYerE2ZpzDPE/3093ZxNhW4mZWkXQbeYBU1LhlM2rl6iBVGc1HeclWXRHDJC7VD&#10;eO3zoigJNXuA3YTBjd0cCD5vzF6m2WLadDABtDdw2tgteXx6JFCZw9mFHmK4hjO6/OKny4sfLi9+&#10;vbz45urLlwh6AKZFM83A+kA0x82RaBumtqZ3flaIWv/DntCZAfi8A5ieKUSgcRAlgyRIPESgrxck&#10;cIKRPQIyg3O6NY7MHt0x0ncT+3p93XIWDYSTXCIm/xlixzPcUHMQUmPgEIscYn98/9Xvr19fvXoF&#10;havfvkWh2ZVeBFh3cMlMAnJrsIqDYZImEJ6ASpgkaRQNLCoOtzhIkrDf4hYP4z6U4QS6zeOsEVId&#10;UF4jXRh5EDgsfwrRb4ISnx5KZe2dnV6F5FWZT8qqMhUxPRlXAp1iyJTJZBwEJjlgimtmFdPGjOth&#10;1qNuAfDd5kxJnVdU21XsKS0guuDoe2YlJq9pN0/+WWibZzinduoEJu5m1iygrc1WjTPttYC5O7+t&#10;A2dpnWi/dnWtrR5GDR10A4O3LcgO7KzNjJypbmBdMi7WDa5UN6u1d8BYODQyJzw/h+gR3BKRbMik&#10;hAM7xFIdYQHMA0EAbKqewKOo+GLk8bbkoRkXL9a1a3sIb+j10AKYbOTJz+dYUA9VnzAI/GEYx5r6&#10;TCVO0h5UxGrPyWoPm9djDiEAbACrM0VtrypXLASvnwPp7utZoQszAnOPPKKEq4yVZVigbUL3940Z&#10;0F2D1SE7boh2rlHVsfjs7DkWTRu1CuL9MXfJhrMbcWtt9UjG9+eKF6UJ6iWuLd6Q+Jqu/gMGSB0B&#10;vPnxuzcvf4HU9//8+mdbQqkOQb2Mv8UBgCRk/3CYRP2WEl3yXyPNCH7pXcm/cd4HwccB8JDNgH8x&#10;7zEhlEG26LOU7zn3ne+N8v/64C0H3HcOaCVBp17cmxuy7S1ax0T/O2qdAZAqvJzX6J1w0A+DntU7&#10;g7Qf2Vcbzu6UO+sHdi/8/0HtdGJnHde9o96J03A4APK8jViUhnEYtkpniVi38dtKZ2Oym0xWpcaq&#10;Fnq/IsdxypbsjKTYCp57LHiGjjfXkcBwA8Fj6Ba0eXvNi0CspqBvzAXR0KpTI+566S4w7qKzcfqH&#10;j5JwHG+1TovAVuvcb62zVATmFmQ+GJlrc/txS3+RWq0bq+UnuL2/AAAA//8DAFBLAwQUAAYACAAA&#10;ACEATZq2VeAAAAAKAQAADwAAAGRycy9kb3ducmV2LnhtbEyPT2vCQBTE74V+h+UJvenmDwYbsxGR&#10;ticpVAult2fyTILZtyG7JvHbdz3V4zDDzG+yzaRbMVBvG8MKwkUAgrgwZcOVgu/j+3wFwjrkElvD&#10;pOBGFjb581OGaWlG/qLh4CrhS9imqKB2rkultEVNGu3CdMTeO5teo/Oyr2TZ4+jLdSujIEikxob9&#10;Qo0d7WoqLoerVvAx4riNw7dhfznvbr/H5efPPiSlXmbTdg3C0eT+w3DH9+iQe6aTuXJpRet1FPmk&#10;gnmcgLj7cbRagjgpiMPXBGSeyccL+R8AAAD//wMAUEsBAi0AFAAGAAgAAAAhALaDOJL+AAAA4QEA&#10;ABMAAAAAAAAAAAAAAAAAAAAAAFtDb250ZW50X1R5cGVzXS54bWxQSwECLQAUAAYACAAAACEAOP0h&#10;/9YAAACUAQAACwAAAAAAAAAAAAAAAAAvAQAAX3JlbHMvLnJlbHNQSwECLQAUAAYACAAAACEA29YO&#10;eEkEAADKEwAADgAAAAAAAAAAAAAAAAAuAgAAZHJzL2Uyb0RvYy54bWxQSwECLQAUAAYACAAAACEA&#10;TZq2VeAAAAAKAQAADwAAAAAAAAAAAAAAAACjBgAAZHJzL2Rvd25yZXYueG1sUEsFBgAAAAAEAAQA&#10;8wAAALAHAAAAAA==&#10;">
                <v:roundrect id="角丸四角形 13" o:spid="_x0000_s1027" style="position:absolute;left:40957;top:15573;width:40552;height:49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+YrwA&#10;AADbAAAADwAAAGRycy9kb3ducmV2LnhtbERPSwrCMBDdC94hjOBGNFVBpBqlCIKflbUHGJqxLTaT&#10;0kSttzeC4G4e7zvrbWdq8aTWVZYVTCcRCOLc6ooLBdl1P16CcB5ZY22ZFLzJwXbT760x1vbFF3qm&#10;vhAhhF2MCkrvm1hKl5dk0E1sQxy4m20N+gDbQuoWXyHc1HIWRQtpsOLQUGJDu5Lye/owCqxM9nfp&#10;z9luVGBq82R0mh1JqeGgS1YgPHX+L/65DzrMn8P3l3CA3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+f5ivAAAANsAAAAPAAAAAAAAAAAAAAAAAJgCAABkcnMvZG93bnJldi54&#10;bWxQSwUGAAAAAAQABAD1AAAAgQMAAAAA&#10;" fillcolor="#ffc000" stroked="f" strokeweight="1pt">
                  <v:stroke joinstyle="miter"/>
                </v:roundrect>
                <v:rect id="正方形/長方形 7" o:spid="_x0000_s1028" style="position:absolute;top:9953;width:8358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/QBMIA&#10;AADaAAAADwAAAGRycy9kb3ducmV2LnhtbESP0WrCQBRE34X+w3ILfdNNrdgQXaVaCvogaOoHXLLX&#10;JJi9G3ZXE//eFQQfh5k5w8yXvWnElZyvLSv4HCUgiAuray4VHP//hikIH5A1NpZJwY08LBdvgzlm&#10;2nZ8oGseShEh7DNUUIXQZlL6oiKDfmRb4uidrDMYonSl1A67CDeNHCfJVBqsOS5U2NK6ouKcX4yC&#10;cVqXK9etJnvadYdt+nv72u5zpT7e+58ZiEB9eIWf7Y1W8A2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9AEwgAAANoAAAAPAAAAAAAAAAAAAAAAAJgCAABkcnMvZG93&#10;bnJldi54bWxQSwUGAAAAAAQABAD1AAAAhwMAAAAA&#10;" fillcolor="#00b050" stroked="f" strokeweight="1pt"/>
                <v:group id="グループ化 10" o:spid="_x0000_s1029" style="position:absolute;left:857;width:81861;height:8763" coordsize="81861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正方形/長方形 3" o:spid="_x0000_s1030" style="position:absolute;left:44719;width:37142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/k8AA&#10;AADaAAAADwAAAGRycy9kb3ducmV2LnhtbESPwWrDMBBE74H+g9hCb7HctCnFsRKCISTHNG3vi7W1&#10;TKyVKym28/dRoZDjMDNvmHIz2U4M5EPrWMFzloMgrp1uuVHw9bmbv4MIEVlj55gUXCnAZv0wK7HQ&#10;buQPGk6xEQnCoUAFJsa+kDLUhiyGzPXEyftx3mJM0jdSexwT3HZykedv0mLLacFgT5Wh+ny6WAV6&#10;GpfOVL+vFcrh2+Z73NIRlXp6nLYrEJGmeA//tw9awQv8XUk3QK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N/k8AAAADaAAAADwAAAAAAAAAAAAAAAACYAgAAZHJzL2Rvd25y&#10;ZXYueG1sUEsFBgAAAAAEAAQA9QAAAIUDAAAAAA==&#10;" fillcolor="red" stroked="f" strokeweight="1pt"/>
                  <v:rect id="正方形/長方形 9" o:spid="_x0000_s1031" style="position:absolute;width:39147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Qv8IA&#10;AADaAAAADwAAAGRycy9kb3ducmV2LnhtbESPT4vCMBTE74LfITxhb5qqKG7XKCLoerX+YY9vm2db&#10;bV5Kk631228EweMwM79h5svWlKKh2hWWFQwHEQji1OqCMwXHw6Y/A+E8ssbSMil4kIPlotuZY6zt&#10;nffUJD4TAcIuRgW591UspUtzMugGtiIO3sXWBn2QdSZ1jfcAN6UcRdFUGiw4LORY0Tqn9Jb8GQWj&#10;n0kzqc67hE77bfu4Xb9T/B0r9dFrV18gPLX+HX61d1rBJzyvhBs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NC/wgAAANoAAAAPAAAAAAAAAAAAAAAAAJgCAABkcnMvZG93&#10;bnJldi54bWxQSwUGAAAAAAQABAD1AAAAhwMAAAAA&#10;" fillcolor="#1e51c4" stroked="f" strokeweight="1pt"/>
                </v:group>
              </v:group>
            </w:pict>
          </mc:Fallback>
        </mc:AlternateContent>
      </w:r>
      <w:r w:rsidR="002F11C0" w:rsidRPr="00A50092">
        <w:rPr>
          <w:rFonts w:ascii="HGP創英角ｺﾞｼｯｸUB" w:eastAsia="HGP創英角ｺﾞｼｯｸUB" w:hAnsi="HGP創英角ｺﾞｼｯｸUB"/>
          <w:noProof/>
          <w:color w:val="FFFFFF" w:themeColor="background1"/>
          <w:w w:val="110"/>
          <w:sz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-560387</wp:posOffset>
                </wp:positionV>
                <wp:extent cx="8359008" cy="2786063"/>
                <wp:effectExtent l="0" t="0" r="2349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9008" cy="27860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A4B1" id="正方形/長方形 1" o:spid="_x0000_s1026" style="position:absolute;left:0;text-align:left;margin-left:0;margin-top:-44.1pt;width:658.2pt;height:219.4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nzkAIAAE8FAAAOAAAAZHJzL2Uyb0RvYy54bWysVM1O3DAQvlfqO1i+l2SX/xVZtAJRVUKA&#10;ChVn49gkku1xbe9mt+/RPgA991z10McpUt+iYzsbEKAequbgjD0z3/z4Gx8cLrUiC+F8C6aio42S&#10;EmE41K25reiHq5M3e5T4wEzNFBhR0ZXw9HD6+tVBZydiDA2oWjiCIMZPOlvRJgQ7KQrPG6GZ3wAr&#10;DColOM0Cbt1tUTvWIbpWxbgsd4oOXG0dcOE9nh5nJZ0mfCkFD+dSehGIqijmFtLq0noT12J6wCa3&#10;jtmm5X0a7B+y0Kw1GHSAOmaBkblrn0HpljvwIMMGB12AlC0XqQasZlQ+qeayYVakWrA53g5t8v8P&#10;lp8tLhxpa7w7SgzTeEX3377ef/nx6+dd8fvz9yyRUWxUZ/0E7S/thet3HsVY9VI6Hf9YD1mm5q6G&#10;5oplIBwP9za398sS6cBRN97d2yl3NiNq8eBunQ9vBWgShYo6vL3UVLY49SGbrk1iNAMnrVLxPGaW&#10;c0lSWCkRDZR5LyQWh9HHCSjRShwpRxYMCcE4FyaMsqphtcjH2yV+fWqDR0o0AUZkiYEH7B4gUvY5&#10;dk67t4+uIrFycC7/llh2HjxSZDBhcNatAfcSgMKq+sjZft2k3JrYpRuoV3j1DvJMeMtPWmz7KfPh&#10;gjkcAhwXHOxwjotU0FUUeomSBtynl86jPXITtZR0OFQV9R/nzAlK1DuDrN0fbW3FKUybre3dMW7c&#10;Y83NY42Z6yPAa0JmYnZJjPZBrUXpQF/j/M9iVFQxwzF2RXlw681RyMOOLwgXs1kyw8mzLJyaS8sj&#10;eOxqpNXV8po523MvIG3PYD2AbPKEgtk2ehqYzQPINvHzoa99v3FqE3H6FyY+C4/3yerhHZz+AQAA&#10;//8DAFBLAwQUAAYACAAAACEAGKz9tuEAAAAJAQAADwAAAGRycy9kb3ducmV2LnhtbEyPQUvDQBSE&#10;74L/YXmCt3aT1oYQ81JSQRAFobGI3rbZ1ySYfRuz2zb+e7cnPQ4zzHyTryfTixONrrOMEM8jEMS1&#10;1R03CLu3x1kKwnnFWvWWCeGHHKyL66tcZdqeeUunyjcilLDLFELr/ZBJ6eqWjHJzOxAH72BHo3yQ&#10;YyP1qM6h3PRyEUWJNKrjsNCqgR5aqr+qo0F4364OtNkkO/n6WX6XcfU0vTx/IN7eTOU9CE+T/wvD&#10;BT+gQxGY9vbI2okeIRzxCLM0XYC42Ms4uQOxR1iuogRkkcv/D4pfAAAA//8DAFBLAQItABQABgAI&#10;AAAAIQC2gziS/gAAAOEBAAATAAAAAAAAAAAAAAAAAAAAAABbQ29udGVudF9UeXBlc10ueG1sUEsB&#10;Ai0AFAAGAAgAAAAhADj9If/WAAAAlAEAAAsAAAAAAAAAAAAAAAAALwEAAF9yZWxzLy5yZWxzUEsB&#10;Ai0AFAAGAAgAAAAhALAYSfOQAgAATwUAAA4AAAAAAAAAAAAAAAAALgIAAGRycy9lMm9Eb2MueG1s&#10;UEsBAi0AFAAGAAgAAAAhABis/bbhAAAACQEAAA8AAAAAAAAAAAAAAAAA6gQAAGRycy9kb3ducmV2&#10;LnhtbFBLBQYAAAAABAAEAPMAAAD4BQAAAAA=&#10;" filled="f" strokecolor="#1f4d78 [1604]" strokeweight="1pt">
                <w10:wrap anchorx="page"/>
              </v:rect>
            </w:pict>
          </mc:Fallback>
        </mc:AlternateContent>
      </w:r>
      <w:r w:rsidR="001F33F9" w:rsidRPr="00A50092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w w:val="110"/>
          <w:sz w:val="96"/>
        </w:rPr>
        <w:t>ｸﾞﾗｳﾝﾄﾞｺﾞﾙﾌ</w:t>
      </w:r>
      <w:r w:rsidR="00A50092" w:rsidRPr="00A50092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w w:val="110"/>
          <w:sz w:val="28"/>
        </w:rPr>
        <w:t xml:space="preserve"> </w:t>
      </w:r>
      <w:r w:rsidR="00A50092" w:rsidRPr="00A50092">
        <w:rPr>
          <w:rFonts w:ascii="HGP創英角ｺﾞｼｯｸUB" w:eastAsia="HGP創英角ｺﾞｼｯｸUB" w:hAnsi="HGP創英角ｺﾞｼｯｸUB" w:hint="eastAsia"/>
          <w:noProof/>
          <w:color w:val="00B050"/>
          <w:sz w:val="72"/>
        </w:rPr>
        <w:t>は</w:t>
      </w:r>
      <w:r w:rsidR="00A50092" w:rsidRPr="00A50092">
        <w:rPr>
          <w:rFonts w:ascii="HGP創英角ｺﾞｼｯｸUB" w:eastAsia="HGP創英角ｺﾞｼｯｸUB" w:hAnsi="HGP創英角ｺﾞｼｯｸUB" w:hint="eastAsia"/>
          <w:noProof/>
          <w:color w:val="00B050"/>
          <w:sz w:val="22"/>
        </w:rPr>
        <w:t xml:space="preserve"> </w:t>
      </w:r>
      <w:r w:rsidR="001F33F9" w:rsidRPr="005959A5">
        <w:rPr>
          <w:rFonts w:ascii="HGP創英角ｺﾞｼｯｸUB" w:eastAsia="HGP創英角ｺﾞｼｯｸUB" w:hAnsi="HGP創英角ｺﾞｼｯｸUB" w:hint="eastAsia"/>
          <w:b/>
          <w:i/>
          <w:noProof/>
          <w:color w:val="FFFFFF" w:themeColor="background1"/>
          <w:w w:val="115"/>
          <w:sz w:val="96"/>
        </w:rPr>
        <w:t>キドスポ</w:t>
      </w:r>
      <w:r w:rsidR="001F33F9" w:rsidRPr="005959A5">
        <w:rPr>
          <w:rFonts w:ascii="HGP創英角ｺﾞｼｯｸUB" w:eastAsia="HGP創英角ｺﾞｼｯｸUB" w:hAnsi="HGP創英角ｺﾞｼｯｸUB" w:hint="eastAsia"/>
          <w:b/>
          <w:i/>
          <w:noProof/>
          <w:color w:val="FFFFFF" w:themeColor="background1"/>
          <w:sz w:val="96"/>
        </w:rPr>
        <w:t>ー</w:t>
      </w:r>
      <w:r w:rsidR="001F33F9" w:rsidRPr="005959A5">
        <w:rPr>
          <w:rFonts w:ascii="HGP創英角ｺﾞｼｯｸUB" w:eastAsia="HGP創英角ｺﾞｼｯｸUB" w:hAnsi="HGP創英角ｺﾞｼｯｸUB" w:hint="eastAsia"/>
          <w:b/>
          <w:i/>
          <w:noProof/>
          <w:color w:val="FFFFFF" w:themeColor="background1"/>
          <w:w w:val="115"/>
          <w:sz w:val="96"/>
        </w:rPr>
        <w:t>ツ</w:t>
      </w:r>
    </w:p>
    <w:p w:rsidR="005959A5" w:rsidRPr="005959A5" w:rsidRDefault="005959A5" w:rsidP="005959A5">
      <w:pPr>
        <w:jc w:val="center"/>
        <w:rPr>
          <w:rFonts w:asciiTheme="majorEastAsia" w:eastAsiaTheme="majorEastAsia" w:hAnsiTheme="majorEastAsia"/>
          <w:sz w:val="16"/>
        </w:rPr>
      </w:pPr>
      <w:r w:rsidRPr="002F11C0">
        <w:rPr>
          <w:rFonts w:asciiTheme="majorEastAsia" w:eastAsiaTheme="majorEastAsia" w:hAnsiTheme="majorEastAsia" w:hint="eastAsia"/>
          <w:b/>
          <w:color w:val="FFFFFF" w:themeColor="background1"/>
          <w:w w:val="150"/>
          <w:sz w:val="36"/>
        </w:rPr>
        <w:t xml:space="preserve"> キド杯(</w:t>
      </w:r>
      <w:r w:rsidRPr="002F11C0">
        <w:rPr>
          <w:rFonts w:ascii="Segoe UI Symbol" w:eastAsiaTheme="majorEastAsia" w:hAnsi="Segoe UI Symbol" w:cs="Segoe UI Symbol" w:hint="eastAsia"/>
          <w:b/>
          <w:color w:val="FFFFFF" w:themeColor="background1"/>
          <w:w w:val="150"/>
          <w:sz w:val="36"/>
        </w:rPr>
        <w:t>🏆</w:t>
      </w:r>
      <w:r w:rsidRPr="002F11C0">
        <w:rPr>
          <w:rFonts w:ascii="Segoe UI Symbol" w:eastAsiaTheme="majorEastAsia" w:hAnsi="Segoe UI Symbol" w:cs="Segoe UI Symbol" w:hint="eastAsia"/>
          <w:b/>
          <w:color w:val="FFFFFF" w:themeColor="background1"/>
          <w:w w:val="150"/>
          <w:sz w:val="36"/>
        </w:rPr>
        <w:t>ｶｯﾌﾟ</w:t>
      </w:r>
      <w:r w:rsidRPr="002F11C0">
        <w:rPr>
          <w:rFonts w:ascii="Segoe UI Symbol" w:eastAsiaTheme="majorEastAsia" w:hAnsi="Segoe UI Symbol" w:cs="Segoe UI Symbol" w:hint="eastAsia"/>
          <w:b/>
          <w:color w:val="FFFFFF" w:themeColor="background1"/>
          <w:w w:val="150"/>
          <w:sz w:val="36"/>
        </w:rPr>
        <w:t>)</w:t>
      </w:r>
      <w:r w:rsidRPr="002F11C0">
        <w:rPr>
          <w:rFonts w:ascii="Segoe UI Symbol" w:eastAsiaTheme="majorEastAsia" w:hAnsi="Segoe UI Symbol" w:cs="Segoe UI Symbol" w:hint="eastAsia"/>
          <w:b/>
          <w:color w:val="FFFFFF" w:themeColor="background1"/>
          <w:w w:val="150"/>
          <w:sz w:val="36"/>
        </w:rPr>
        <w:t>９月開催</w:t>
      </w:r>
      <w:r w:rsidRPr="002F11C0">
        <w:rPr>
          <w:rFonts w:ascii="Segoe UI Symbol" w:eastAsiaTheme="majorEastAsia" w:hAnsi="Segoe UI Symbol" w:cs="Segoe UI Symbol" w:hint="eastAsia"/>
          <w:b/>
          <w:color w:val="FFFFFF" w:themeColor="background1"/>
          <w:w w:val="150"/>
          <w:sz w:val="36"/>
        </w:rPr>
        <w:t xml:space="preserve">    </w:t>
      </w:r>
      <w:r w:rsidRPr="002F11C0">
        <w:rPr>
          <w:rFonts w:asciiTheme="majorEastAsia" w:eastAsiaTheme="majorEastAsia" w:hAnsiTheme="majorEastAsia" w:hint="eastAsia"/>
          <w:b/>
          <w:color w:val="FFFFFF" w:themeColor="background1"/>
          <w:w w:val="150"/>
          <w:sz w:val="36"/>
        </w:rPr>
        <w:t>全メ</w:t>
      </w:r>
      <w:r w:rsidRPr="002F11C0">
        <w:rPr>
          <w:rFonts w:asciiTheme="majorEastAsia" w:eastAsiaTheme="majorEastAsia" w:hAnsiTheme="majorEastAsia" w:hint="eastAsia"/>
          <w:b/>
          <w:color w:val="FFFFFF" w:themeColor="background1"/>
          <w:sz w:val="36"/>
        </w:rPr>
        <w:t>ー</w:t>
      </w:r>
      <w:r w:rsidRPr="002F11C0">
        <w:rPr>
          <w:rFonts w:asciiTheme="majorEastAsia" w:eastAsiaTheme="majorEastAsia" w:hAnsiTheme="majorEastAsia" w:hint="eastAsia"/>
          <w:b/>
          <w:color w:val="FFFFFF" w:themeColor="background1"/>
          <w:w w:val="150"/>
          <w:sz w:val="36"/>
        </w:rPr>
        <w:t>カ</w:t>
      </w:r>
      <w:r w:rsidRPr="002F11C0">
        <w:rPr>
          <w:rFonts w:asciiTheme="majorEastAsia" w:eastAsiaTheme="majorEastAsia" w:hAnsiTheme="majorEastAsia" w:hint="eastAsia"/>
          <w:b/>
          <w:color w:val="FFFFFF" w:themeColor="background1"/>
          <w:sz w:val="36"/>
        </w:rPr>
        <w:t>ー</w:t>
      </w:r>
      <w:r w:rsidRPr="002F11C0">
        <w:rPr>
          <w:rFonts w:asciiTheme="majorEastAsia" w:eastAsiaTheme="majorEastAsia" w:hAnsiTheme="majorEastAsia" w:hint="eastAsia"/>
          <w:b/>
          <w:color w:val="FFFFFF" w:themeColor="background1"/>
          <w:w w:val="150"/>
          <w:sz w:val="36"/>
        </w:rPr>
        <w:t xml:space="preserve">勢ぞろい </w:t>
      </w:r>
    </w:p>
    <w:p w:rsidR="005959A5" w:rsidRPr="005645BD" w:rsidRDefault="005959A5" w:rsidP="005959A5">
      <w:pPr>
        <w:jc w:val="center"/>
        <w:rPr>
          <w:rFonts w:ascii="HGP明朝E" w:eastAsia="HGP明朝E" w:hAnsi="HGP明朝E"/>
          <w:b/>
          <w:color w:val="C00000"/>
          <w:sz w:val="52"/>
        </w:rPr>
      </w:pPr>
      <w:r w:rsidRPr="002F11C0">
        <w:rPr>
          <w:rFonts w:ascii="HGP明朝E" w:eastAsia="HGP明朝E" w:hAnsi="HGP明朝E" w:hint="eastAsia"/>
          <w:b/>
          <w:color w:val="FF0000"/>
          <w:sz w:val="52"/>
        </w:rPr>
        <w:t>☎</w:t>
      </w:r>
      <w:r w:rsidRPr="002F11C0">
        <w:rPr>
          <w:rFonts w:ascii="HGP明朝E" w:eastAsia="HGP明朝E" w:hAnsi="HGP明朝E" w:hint="eastAsia"/>
          <w:b/>
          <w:color w:val="FF0000"/>
          <w:w w:val="120"/>
          <w:sz w:val="72"/>
          <w:u w:val="single"/>
        </w:rPr>
        <w:t>0868</w:t>
      </w:r>
      <w:r w:rsidRPr="002F11C0">
        <w:rPr>
          <w:rFonts w:ascii="HGP明朝E" w:eastAsia="HGP明朝E" w:hAnsi="HGP明朝E" w:hint="eastAsia"/>
          <w:b/>
          <w:color w:val="FF0000"/>
          <w:w w:val="120"/>
          <w:sz w:val="56"/>
          <w:u w:val="single"/>
        </w:rPr>
        <w:t>-</w:t>
      </w:r>
      <w:r w:rsidRPr="002F11C0">
        <w:rPr>
          <w:rFonts w:ascii="HGP明朝E" w:eastAsia="HGP明朝E" w:hAnsi="HGP明朝E" w:hint="eastAsia"/>
          <w:b/>
          <w:color w:val="FF0000"/>
          <w:w w:val="120"/>
          <w:sz w:val="72"/>
          <w:u w:val="single"/>
        </w:rPr>
        <w:t>22</w:t>
      </w:r>
      <w:r w:rsidRPr="002F11C0">
        <w:rPr>
          <w:rFonts w:ascii="HGP明朝E" w:eastAsia="HGP明朝E" w:hAnsi="HGP明朝E" w:hint="eastAsia"/>
          <w:b/>
          <w:color w:val="FF0000"/>
          <w:w w:val="120"/>
          <w:sz w:val="56"/>
          <w:u w:val="single"/>
        </w:rPr>
        <w:t>-</w:t>
      </w:r>
      <w:r w:rsidRPr="002F11C0">
        <w:rPr>
          <w:rFonts w:ascii="HGP明朝E" w:eastAsia="HGP明朝E" w:hAnsi="HGP明朝E" w:hint="eastAsia"/>
          <w:b/>
          <w:color w:val="FF0000"/>
          <w:w w:val="120"/>
          <w:sz w:val="72"/>
          <w:u w:val="single"/>
        </w:rPr>
        <w:t>2315</w:t>
      </w:r>
      <w:r w:rsidRPr="00703211">
        <w:rPr>
          <w:rFonts w:ascii="HGP明朝E" w:eastAsia="HGP明朝E" w:hAnsi="HGP明朝E" w:hint="eastAsia"/>
          <w:b/>
          <w:sz w:val="22"/>
        </w:rPr>
        <w:t xml:space="preserve">　</w:t>
      </w:r>
      <w:r w:rsidRPr="005645BD">
        <w:rPr>
          <w:rFonts w:ascii="HGP明朝E" w:eastAsia="HGP明朝E" w:hAnsi="HGP明朝E" w:hint="eastAsia"/>
          <w:b/>
          <w:color w:val="C00000"/>
          <w:sz w:val="36"/>
          <w:szCs w:val="36"/>
        </w:rPr>
        <w:t xml:space="preserve"> </w:t>
      </w:r>
      <w:r w:rsidRPr="005645BD">
        <w:rPr>
          <w:rFonts w:ascii="HGP明朝E" w:eastAsia="HGP明朝E" w:hAnsi="HGP明朝E"/>
          <w:b/>
          <w:color w:val="C00000"/>
          <w:sz w:val="36"/>
          <w:szCs w:val="36"/>
        </w:rPr>
        <w:t xml:space="preserve"> </w:t>
      </w:r>
      <w:r w:rsidR="00A50092">
        <w:rPr>
          <w:rFonts w:ascii="HGP明朝E" w:eastAsia="HGP明朝E" w:hAnsi="HGP明朝E" w:hint="eastAsia"/>
          <w:b/>
          <w:color w:val="FFFFFF" w:themeColor="background1"/>
          <w:sz w:val="40"/>
        </w:rPr>
        <w:t>営業時間9:30～18</w:t>
      </w:r>
      <w:r w:rsidR="00A50092">
        <w:rPr>
          <w:rFonts w:ascii="HGP明朝E" w:eastAsia="HGP明朝E" w:hAnsi="HGP明朝E"/>
          <w:b/>
          <w:color w:val="FFFFFF" w:themeColor="background1"/>
          <w:sz w:val="40"/>
        </w:rPr>
        <w:t xml:space="preserve">:00 </w:t>
      </w:r>
      <w:r w:rsidR="00A50092">
        <w:rPr>
          <w:rFonts w:ascii="HGP明朝E" w:eastAsia="HGP明朝E" w:hAnsi="HGP明朝E" w:hint="eastAsia"/>
          <w:b/>
          <w:color w:val="FFFFFF" w:themeColor="background1"/>
          <w:sz w:val="40"/>
        </w:rPr>
        <w:t>日祝休み</w:t>
      </w:r>
    </w:p>
    <w:p w:rsidR="005959A5" w:rsidRDefault="005959A5" w:rsidP="005959A5">
      <w:pPr>
        <w:rPr>
          <w:w w:val="115"/>
        </w:rPr>
      </w:pPr>
    </w:p>
    <w:p w:rsidR="00E52056" w:rsidRDefault="00E52056" w:rsidP="005959A5">
      <w:pPr>
        <w:rPr>
          <w:w w:val="115"/>
        </w:rPr>
      </w:pPr>
    </w:p>
    <w:p w:rsidR="00E52056" w:rsidRPr="00E52056" w:rsidRDefault="00E52056" w:rsidP="00E52056">
      <w:r>
        <w:rPr>
          <w:rFonts w:hint="eastAsia"/>
        </w:rPr>
        <w:t>★</w:t>
      </w:r>
      <w:r w:rsidRPr="00E52056">
        <w:rPr>
          <w:rFonts w:hint="eastAsia"/>
        </w:rPr>
        <w:t>外枠は大きさと範囲を確認するもので印字しない</w:t>
      </w:r>
      <w:r>
        <w:rPr>
          <w:rFonts w:hint="eastAsia"/>
        </w:rPr>
        <w:t>（</w:t>
      </w:r>
      <w:r>
        <w:rPr>
          <w:rFonts w:hint="eastAsia"/>
        </w:rPr>
        <w:t>1800</w:t>
      </w:r>
      <w:r>
        <w:rPr>
          <w:rFonts w:hint="eastAsia"/>
        </w:rPr>
        <w:t>㎜×</w:t>
      </w:r>
      <w:r>
        <w:rPr>
          <w:rFonts w:hint="eastAsia"/>
        </w:rPr>
        <w:t>600</w:t>
      </w:r>
      <w:r>
        <w:rPr>
          <w:rFonts w:hint="eastAsia"/>
        </w:rPr>
        <w:t>㎜</w:t>
      </w:r>
      <w:r>
        <w:rPr>
          <w:rFonts w:hint="eastAsia"/>
        </w:rPr>
        <w:t xml:space="preserve"> </w:t>
      </w:r>
      <w:r>
        <w:rPr>
          <w:rFonts w:hint="eastAsia"/>
        </w:rPr>
        <w:t>の縮尺比に合わせて作成してある）</w:t>
      </w:r>
    </w:p>
    <w:sectPr w:rsidR="00E52056" w:rsidRPr="00E52056" w:rsidSect="001823B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E"/>
    <w:rsid w:val="000548A4"/>
    <w:rsid w:val="001823BE"/>
    <w:rsid w:val="001F33F9"/>
    <w:rsid w:val="002F11C0"/>
    <w:rsid w:val="005959A5"/>
    <w:rsid w:val="00791DB0"/>
    <w:rsid w:val="00930E09"/>
    <w:rsid w:val="00A50092"/>
    <w:rsid w:val="00E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D99BB-D9DB-4451-BF42-3F1A2225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城戸多恵</dc:creator>
  <cp:keywords/>
  <dc:description/>
  <cp:lastModifiedBy>城戸多恵</cp:lastModifiedBy>
  <cp:revision>2</cp:revision>
  <dcterms:created xsi:type="dcterms:W3CDTF">2017-06-12T06:00:00Z</dcterms:created>
  <dcterms:modified xsi:type="dcterms:W3CDTF">2017-06-12T06:00:00Z</dcterms:modified>
</cp:coreProperties>
</file>